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1" w:rsidRPr="005C5F51" w:rsidRDefault="00E905B1" w:rsidP="005C5F51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دانشگاه علوم پزشکی استان سمنان</w:t>
      </w:r>
    </w:p>
    <w:p w:rsidR="00961D15" w:rsidRPr="005C5F51" w:rsidRDefault="00E905B1" w:rsidP="005C5F51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چک لیست امتیاز بند 1 ماده 2 اعضای هیات علمی پایه</w:t>
      </w:r>
    </w:p>
    <w:p w:rsidR="00E905B1" w:rsidRDefault="008F1608" w:rsidP="00E905B1">
      <w:pPr>
        <w:bidi/>
        <w:rPr>
          <w:rFonts w:cs="B Mitra"/>
          <w:sz w:val="24"/>
          <w:szCs w:val="24"/>
          <w:rtl/>
          <w:lang w:bidi="fa-IR"/>
        </w:rPr>
      </w:pPr>
      <w:r w:rsidRPr="005C5F51">
        <w:rPr>
          <w:rFonts w:cs="B Mitra" w:hint="cs"/>
          <w:sz w:val="24"/>
          <w:szCs w:val="24"/>
          <w:rtl/>
          <w:lang w:bidi="fa-IR"/>
        </w:rPr>
        <w:t>رعایت نظم و انضباط درسی و شئونات آموزشی و رعایت تقویم مصوب آموزشی و برنامه ریزی درسی و ...</w:t>
      </w:r>
    </w:p>
    <w:p w:rsidR="007203B3" w:rsidRPr="0063098E" w:rsidRDefault="007203B3" w:rsidP="0063098E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63098E">
        <w:rPr>
          <w:rFonts w:cs="B Mitra" w:hint="cs"/>
          <w:b/>
          <w:bCs/>
          <w:sz w:val="24"/>
          <w:szCs w:val="24"/>
          <w:rtl/>
          <w:lang w:bidi="fa-IR"/>
        </w:rPr>
        <w:t xml:space="preserve">نام و نام خانوادگی:                                       نیمسال تحصیلی: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8"/>
        <w:gridCol w:w="3828"/>
        <w:gridCol w:w="665"/>
        <w:gridCol w:w="655"/>
        <w:gridCol w:w="730"/>
        <w:gridCol w:w="673"/>
        <w:gridCol w:w="1105"/>
      </w:tblGrid>
      <w:tr w:rsidR="00271EFC" w:rsidRPr="005C5F51" w:rsidTr="007203B3">
        <w:tc>
          <w:tcPr>
            <w:tcW w:w="578" w:type="dxa"/>
          </w:tcPr>
          <w:p w:rsidR="00271EFC" w:rsidRPr="005C5F51" w:rsidRDefault="00271EFC" w:rsidP="00271EF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828" w:type="dxa"/>
          </w:tcPr>
          <w:p w:rsidR="00271EFC" w:rsidRPr="005C5F51" w:rsidRDefault="00271EFC" w:rsidP="00271EFC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آیتم</w:t>
            </w:r>
          </w:p>
        </w:tc>
        <w:tc>
          <w:tcPr>
            <w:tcW w:w="665" w:type="dxa"/>
          </w:tcPr>
          <w:p w:rsidR="00271EFC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عالی</w:t>
            </w:r>
          </w:p>
          <w:p w:rsidR="00271EFC" w:rsidRPr="005C5F51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(4)</w:t>
            </w:r>
          </w:p>
        </w:tc>
        <w:tc>
          <w:tcPr>
            <w:tcW w:w="655" w:type="dxa"/>
          </w:tcPr>
          <w:p w:rsidR="00271EFC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خوب</w:t>
            </w:r>
          </w:p>
          <w:p w:rsidR="00271EFC" w:rsidRPr="005C5F51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(3)</w:t>
            </w:r>
          </w:p>
        </w:tc>
        <w:tc>
          <w:tcPr>
            <w:tcW w:w="730" w:type="dxa"/>
          </w:tcPr>
          <w:p w:rsidR="00271EFC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673" w:type="dxa"/>
          </w:tcPr>
          <w:p w:rsidR="00271EFC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ضعیف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1105" w:type="dxa"/>
          </w:tcPr>
          <w:p w:rsidR="00271EFC" w:rsidRDefault="00271EFC" w:rsidP="00271EFC">
            <w:pPr>
              <w:bidi/>
              <w:ind w:left="-113" w:right="-113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خیلی ضعیف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(0)</w:t>
            </w: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حضور به موقع در کلاس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8" w:type="dxa"/>
          </w:tcPr>
          <w:p w:rsidR="009D669B" w:rsidRPr="005C5F51" w:rsidRDefault="009D669B" w:rsidP="00600E0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حضور کا</w:t>
            </w:r>
            <w:r w:rsidR="00600E0E">
              <w:rPr>
                <w:rFonts w:cs="B Mitra" w:hint="cs"/>
                <w:sz w:val="24"/>
                <w:szCs w:val="24"/>
                <w:rtl/>
                <w:lang w:bidi="fa-IR"/>
              </w:rPr>
              <w:t>مل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کلاس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برگزاری همه جلسات کلاس 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ارائه طرح درس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2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ارائه به موقع و صحیح سئوالات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82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تصحیح و نمره دهی دقیق و به موقع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828" w:type="dxa"/>
          </w:tcPr>
          <w:p w:rsidR="009D669B" w:rsidRPr="005C5F51" w:rsidRDefault="00B47BE5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پاسخگویی به دانشجو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568A0" w:rsidRPr="005C5F51" w:rsidTr="007203B3">
        <w:tc>
          <w:tcPr>
            <w:tcW w:w="578" w:type="dxa"/>
          </w:tcPr>
          <w:p w:rsidR="00F568A0" w:rsidRPr="005C5F51" w:rsidRDefault="0030313E" w:rsidP="009D669B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828" w:type="dxa"/>
          </w:tcPr>
          <w:p w:rsidR="00F568A0" w:rsidRPr="005C5F51" w:rsidRDefault="0030313E" w:rsidP="009D669B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 فعال در ژورنال کلاب</w:t>
            </w:r>
          </w:p>
        </w:tc>
        <w:tc>
          <w:tcPr>
            <w:tcW w:w="665" w:type="dxa"/>
          </w:tcPr>
          <w:p w:rsidR="00F568A0" w:rsidRPr="005C5F51" w:rsidRDefault="00F568A0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568A0" w:rsidRPr="005C5F51" w:rsidRDefault="00F568A0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568A0" w:rsidRPr="005C5F51" w:rsidRDefault="00F568A0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568A0" w:rsidRPr="005C5F51" w:rsidRDefault="00F568A0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568A0" w:rsidRPr="005C5F51" w:rsidRDefault="00F568A0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D669B" w:rsidRPr="005C5F51" w:rsidTr="007203B3">
        <w:tc>
          <w:tcPr>
            <w:tcW w:w="578" w:type="dxa"/>
          </w:tcPr>
          <w:p w:rsidR="009D669B" w:rsidRPr="005C5F51" w:rsidRDefault="0030313E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828" w:type="dxa"/>
          </w:tcPr>
          <w:p w:rsidR="009D669B" w:rsidRPr="005C5F51" w:rsidRDefault="00B47BE5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همکاری با مسئولین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آموزش</w:t>
            </w:r>
          </w:p>
        </w:tc>
        <w:tc>
          <w:tcPr>
            <w:tcW w:w="66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9D669B" w:rsidRPr="005C5F51" w:rsidRDefault="009D669B" w:rsidP="009D669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E905B1" w:rsidRDefault="00E905B1" w:rsidP="00E905B1">
      <w:pPr>
        <w:bidi/>
        <w:rPr>
          <w:rFonts w:cs="B Mitra"/>
          <w:sz w:val="24"/>
          <w:szCs w:val="24"/>
          <w:rtl/>
          <w:lang w:bidi="fa-IR"/>
        </w:rPr>
      </w:pPr>
    </w:p>
    <w:p w:rsidR="00412182" w:rsidRPr="009467D1" w:rsidRDefault="00412182" w:rsidP="00412182">
      <w:pPr>
        <w:bidi/>
        <w:rPr>
          <w:rFonts w:cs="B Mitra"/>
          <w:sz w:val="24"/>
          <w:szCs w:val="24"/>
          <w:rtl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 w:hint="cs"/>
              <w:rtl/>
            </w:rPr>
            <m:t>نیمسال در امتیاز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hint="cs"/>
                  <w:rtl/>
                </w:rPr>
                <m:t xml:space="preserve">نمره جمع </m:t>
              </m:r>
            </m:num>
            <m:den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30313E" w:rsidRDefault="0030313E" w:rsidP="0030313E">
      <w:pPr>
        <w:bidi/>
        <w:rPr>
          <w:rFonts w:eastAsiaTheme="minorEastAsia" w:cs="B Mitra"/>
          <w:rtl/>
        </w:rPr>
      </w:pPr>
    </w:p>
    <w:p w:rsidR="0030313E" w:rsidRPr="005C5F51" w:rsidRDefault="0030313E" w:rsidP="0030313E">
      <w:pPr>
        <w:bidi/>
        <w:rPr>
          <w:rFonts w:cs="B Mitra"/>
          <w:sz w:val="24"/>
          <w:szCs w:val="24"/>
          <w:lang w:bidi="fa-IR"/>
        </w:rPr>
      </w:pPr>
      <w:r>
        <w:rPr>
          <w:rFonts w:eastAsiaTheme="minorEastAsia" w:cs="B Mitra" w:hint="cs"/>
          <w:rtl/>
          <w:lang w:bidi="fa-IR"/>
        </w:rPr>
        <w:t xml:space="preserve">امضا </w:t>
      </w:r>
      <w:r>
        <w:rPr>
          <w:rFonts w:eastAsiaTheme="minorEastAsia" w:cs="B Mitra" w:hint="cs"/>
          <w:rtl/>
        </w:rPr>
        <w:t xml:space="preserve">رئیس دانشکده                   </w:t>
      </w:r>
      <w:r>
        <w:rPr>
          <w:rFonts w:eastAsiaTheme="minorEastAsia" w:cs="B Mitra"/>
        </w:rPr>
        <w:t xml:space="preserve">      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>امضا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</w:rPr>
        <w:t xml:space="preserve">معاون آموزشی دانشکده                   </w:t>
      </w:r>
      <w:r>
        <w:rPr>
          <w:rFonts w:eastAsiaTheme="minorEastAsia" w:cs="B Mitra"/>
        </w:rPr>
        <w:t xml:space="preserve">       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>امضا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</w:rPr>
        <w:t xml:space="preserve">مدیر گروه  </w:t>
      </w:r>
      <w:bookmarkStart w:id="0" w:name="_GoBack"/>
      <w:bookmarkEnd w:id="0"/>
      <w:r>
        <w:rPr>
          <w:rFonts w:eastAsiaTheme="minorEastAsia" w:cs="B Mitra" w:hint="cs"/>
          <w:rtl/>
        </w:rPr>
        <w:t xml:space="preserve">                         </w:t>
      </w:r>
      <w:r>
        <w:rPr>
          <w:rFonts w:eastAsiaTheme="minorEastAsia" w:cs="B Mitra"/>
        </w:rPr>
        <w:t xml:space="preserve">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 xml:space="preserve">امضا </w:t>
      </w:r>
      <w:r>
        <w:rPr>
          <w:rFonts w:eastAsiaTheme="minorEastAsia" w:cs="B Mitra" w:hint="cs"/>
          <w:rtl/>
        </w:rPr>
        <w:t xml:space="preserve">مسئول </w:t>
      </w:r>
      <w:r>
        <w:rPr>
          <w:rFonts w:eastAsiaTheme="minorEastAsia" w:cs="B Mitra"/>
        </w:rPr>
        <w:t>EDO</w:t>
      </w:r>
    </w:p>
    <w:sectPr w:rsidR="0030313E" w:rsidRPr="005C5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B1"/>
    <w:rsid w:val="00271EFC"/>
    <w:rsid w:val="0030313E"/>
    <w:rsid w:val="00412182"/>
    <w:rsid w:val="005C5F51"/>
    <w:rsid w:val="00600E0E"/>
    <w:rsid w:val="0063098E"/>
    <w:rsid w:val="006A63BF"/>
    <w:rsid w:val="007203B3"/>
    <w:rsid w:val="008F1608"/>
    <w:rsid w:val="00961D15"/>
    <w:rsid w:val="009D669B"/>
    <w:rsid w:val="00B47BE5"/>
    <w:rsid w:val="00DE6F3D"/>
    <w:rsid w:val="00E905B1"/>
    <w:rsid w:val="00F5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F063"/>
  <w15:chartTrackingRefBased/>
  <w15:docId w15:val="{5C81F41D-60AF-4E26-B526-28402C68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اصغر قدس</dc:creator>
  <cp:keywords/>
  <dc:description/>
  <cp:lastModifiedBy>علی اصغر قدس</cp:lastModifiedBy>
  <cp:revision>10</cp:revision>
  <dcterms:created xsi:type="dcterms:W3CDTF">2021-02-07T05:59:00Z</dcterms:created>
  <dcterms:modified xsi:type="dcterms:W3CDTF">2021-05-01T08:32:00Z</dcterms:modified>
</cp:coreProperties>
</file>